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D7512" w14:textId="77777777" w:rsidR="00325D20" w:rsidRDefault="005906C3">
      <w:r w:rsidRPr="00087C29">
        <w:rPr>
          <w:b/>
          <w:sz w:val="28"/>
          <w:szCs w:val="28"/>
        </w:rPr>
        <w:t>To all the students of band</w:t>
      </w:r>
      <w:r>
        <w:t>:</w:t>
      </w:r>
    </w:p>
    <w:p w14:paraId="4AF12B80" w14:textId="77777777" w:rsidR="005906C3" w:rsidRDefault="005906C3"/>
    <w:p w14:paraId="211E9FEC" w14:textId="6EB37CB6" w:rsidR="005906C3" w:rsidRDefault="005906C3">
      <w:r>
        <w:t xml:space="preserve">I know from experience that through weekly written practice logs, it is easy to </w:t>
      </w:r>
      <w:r w:rsidR="00087C29">
        <w:t xml:space="preserve">lie </w:t>
      </w:r>
      <w:r>
        <w:t xml:space="preserve">and get an easy A. </w:t>
      </w:r>
      <w:r w:rsidR="007B5F17">
        <w:t xml:space="preserve"> Doing call-ins through Google Voice is </w:t>
      </w:r>
      <w:r>
        <w:t xml:space="preserve">a </w:t>
      </w:r>
      <w:r w:rsidR="007B5F17">
        <w:t xml:space="preserve">good </w:t>
      </w:r>
      <w:r>
        <w:t>way to hold you responsible for your own practicing and actually prove to me that you have taken your instrument home and worked on your assigned music. Each week, I will assign to each class an excerpt of music</w:t>
      </w:r>
      <w:r w:rsidR="00087C29">
        <w:t xml:space="preserve"> (for all grades)</w:t>
      </w:r>
      <w:r>
        <w:t xml:space="preserve"> and one scale to work on</w:t>
      </w:r>
      <w:r w:rsidR="00576C2B">
        <w:t xml:space="preserve"> (for 7</w:t>
      </w:r>
      <w:r w:rsidR="00576C2B" w:rsidRPr="00576C2B">
        <w:rPr>
          <w:vertAlign w:val="superscript"/>
        </w:rPr>
        <w:t>th</w:t>
      </w:r>
      <w:r w:rsidR="00576C2B">
        <w:t xml:space="preserve"> and 8</w:t>
      </w:r>
      <w:r w:rsidR="00576C2B" w:rsidRPr="00576C2B">
        <w:rPr>
          <w:vertAlign w:val="superscript"/>
        </w:rPr>
        <w:t>th</w:t>
      </w:r>
      <w:r w:rsidR="00576C2B">
        <w:t xml:space="preserve"> grade</w:t>
      </w:r>
      <w:r w:rsidR="00087C29">
        <w:t xml:space="preserve"> only</w:t>
      </w:r>
      <w:r w:rsidR="00576C2B">
        <w:t>)</w:t>
      </w:r>
      <w:r>
        <w:t>. Once a week, each student will be calling in to this number:</w:t>
      </w:r>
    </w:p>
    <w:p w14:paraId="2EE9F315" w14:textId="77777777" w:rsidR="005906C3" w:rsidRDefault="005906C3"/>
    <w:p w14:paraId="601F3801" w14:textId="77777777" w:rsidR="005906C3" w:rsidRPr="003D043B" w:rsidRDefault="005906C3">
      <w:pPr>
        <w:rPr>
          <w:b/>
          <w:sz w:val="36"/>
          <w:szCs w:val="36"/>
        </w:rPr>
      </w:pPr>
      <w:r w:rsidRPr="003D043B">
        <w:rPr>
          <w:b/>
          <w:sz w:val="36"/>
          <w:szCs w:val="36"/>
        </w:rPr>
        <w:t>757-504-2124</w:t>
      </w:r>
    </w:p>
    <w:p w14:paraId="28B4743A" w14:textId="77777777" w:rsidR="005906C3" w:rsidRDefault="005906C3">
      <w:pPr>
        <w:rPr>
          <w:b/>
          <w:sz w:val="32"/>
          <w:szCs w:val="32"/>
        </w:rPr>
      </w:pPr>
    </w:p>
    <w:p w14:paraId="7B0EF644" w14:textId="77777777" w:rsidR="00576C2B" w:rsidRDefault="00576C2B">
      <w:r>
        <w:t>Here are the steps that you must follow:</w:t>
      </w:r>
    </w:p>
    <w:p w14:paraId="17E28E6A" w14:textId="77777777" w:rsidR="00576C2B" w:rsidRDefault="00576C2B"/>
    <w:p w14:paraId="3A2DAA90" w14:textId="4EBDA8E6" w:rsidR="00576C2B" w:rsidRDefault="00576C2B" w:rsidP="00576C2B">
      <w:pPr>
        <w:pStyle w:val="ListParagraph"/>
        <w:numPr>
          <w:ilvl w:val="0"/>
          <w:numId w:val="1"/>
        </w:numPr>
      </w:pPr>
      <w:r>
        <w:t>When you call the number, wait for it to go to the answering machine. It will tell you that the caller is not available, which is exactly what you want.</w:t>
      </w:r>
    </w:p>
    <w:p w14:paraId="5F892ED5" w14:textId="77777777" w:rsidR="00576C2B" w:rsidRDefault="00576C2B" w:rsidP="00576C2B">
      <w:pPr>
        <w:pStyle w:val="ListParagraph"/>
      </w:pPr>
    </w:p>
    <w:p w14:paraId="2CD68616" w14:textId="3AC12429" w:rsidR="00576C2B" w:rsidRPr="003D043B" w:rsidRDefault="00E96707" w:rsidP="00576C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Once the answering machine</w:t>
      </w:r>
      <w:r w:rsidR="00576C2B" w:rsidRPr="003D043B">
        <w:rPr>
          <w:b/>
        </w:rPr>
        <w:t xml:space="preserve"> tell</w:t>
      </w:r>
      <w:r>
        <w:rPr>
          <w:b/>
        </w:rPr>
        <w:t>s</w:t>
      </w:r>
      <w:r w:rsidR="00576C2B" w:rsidRPr="003D043B">
        <w:rPr>
          <w:b/>
        </w:rPr>
        <w:t xml:space="preserve"> you to leave the message</w:t>
      </w:r>
      <w:r w:rsidR="008D76A9" w:rsidRPr="003D043B">
        <w:rPr>
          <w:b/>
        </w:rPr>
        <w:t xml:space="preserve">, you will say your name, what class you are from, and then play your required excerpt/scale. </w:t>
      </w:r>
    </w:p>
    <w:p w14:paraId="5FDD9DFD" w14:textId="77777777" w:rsidR="00576C2B" w:rsidRDefault="00576C2B" w:rsidP="00576C2B"/>
    <w:p w14:paraId="03FBAB55" w14:textId="77777777" w:rsidR="00576C2B" w:rsidRDefault="008D76A9" w:rsidP="00576C2B">
      <w:pPr>
        <w:pStyle w:val="ListParagraph"/>
        <w:numPr>
          <w:ilvl w:val="0"/>
          <w:numId w:val="1"/>
        </w:numPr>
      </w:pPr>
      <w:r>
        <w:t>Each call-in is going to be worth 15 points. If you do not call in during the week, you will get a 0. This is a big portion of your grade and your grade will suffer if you do not comply with these call-ins.</w:t>
      </w:r>
      <w:r w:rsidR="005E6B9E">
        <w:t xml:space="preserve"> </w:t>
      </w:r>
    </w:p>
    <w:p w14:paraId="3CE766B2" w14:textId="77777777" w:rsidR="00576C2B" w:rsidRDefault="00576C2B" w:rsidP="00576C2B"/>
    <w:p w14:paraId="2DDBA432" w14:textId="22FE9927" w:rsidR="008D76A9" w:rsidRDefault="005E6B9E" w:rsidP="00576C2B">
      <w:pPr>
        <w:pStyle w:val="ListParagraph"/>
        <w:numPr>
          <w:ilvl w:val="0"/>
          <w:numId w:val="1"/>
        </w:numPr>
      </w:pPr>
      <w:r>
        <w:t>Please know that this is your r</w:t>
      </w:r>
      <w:r w:rsidR="00576C2B">
        <w:t>esponsibility to get this done and no one else’s.</w:t>
      </w:r>
    </w:p>
    <w:p w14:paraId="56EE1FCF" w14:textId="77777777" w:rsidR="00576C2B" w:rsidRDefault="00576C2B" w:rsidP="00576C2B"/>
    <w:p w14:paraId="08471DEC" w14:textId="77043DE8" w:rsidR="00576C2B" w:rsidRDefault="00576C2B" w:rsidP="00576C2B">
      <w:r>
        <w:t>(Percussionists: I know it is more difficult for you to take your instruments home, so I will see if I can listen to you personally either before or after school. It will only be once a week, so that hopefully should</w:t>
      </w:r>
      <w:r w:rsidR="00087C29">
        <w:t xml:space="preserve"> not</w:t>
      </w:r>
      <w:r>
        <w:t xml:space="preserve"> be too big of an issue.</w:t>
      </w:r>
      <w:r w:rsidR="00087C29">
        <w:t xml:space="preserve"> If it is, please let me know.)</w:t>
      </w:r>
    </w:p>
    <w:p w14:paraId="36040762" w14:textId="77777777" w:rsidR="00BF4B94" w:rsidRDefault="00BF4B94" w:rsidP="00576C2B"/>
    <w:p w14:paraId="539BF8A4" w14:textId="219E94B4" w:rsidR="00BF4B94" w:rsidRPr="005906C3" w:rsidRDefault="00BF4B94" w:rsidP="00576C2B">
      <w:r>
        <w:t>Email: mbigelow@hampton.k12.va.us</w:t>
      </w:r>
      <w:bookmarkStart w:id="0" w:name="_GoBack"/>
      <w:bookmarkEnd w:id="0"/>
    </w:p>
    <w:sectPr w:rsidR="00BF4B94" w:rsidRPr="005906C3" w:rsidSect="00325D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430C7"/>
    <w:multiLevelType w:val="hybridMultilevel"/>
    <w:tmpl w:val="E58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C3"/>
    <w:rsid w:val="00087C29"/>
    <w:rsid w:val="00325D20"/>
    <w:rsid w:val="003D043B"/>
    <w:rsid w:val="00576C2B"/>
    <w:rsid w:val="005906C3"/>
    <w:rsid w:val="005E6B9E"/>
    <w:rsid w:val="007B54D7"/>
    <w:rsid w:val="007B5F17"/>
    <w:rsid w:val="008D76A9"/>
    <w:rsid w:val="00BA45BC"/>
    <w:rsid w:val="00BF4B94"/>
    <w:rsid w:val="00E9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F4C0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222</Words>
  <Characters>1269</Characters>
  <Application>Microsoft Macintosh Word</Application>
  <DocSecurity>0</DocSecurity>
  <Lines>10</Lines>
  <Paragraphs>2</Paragraphs>
  <ScaleCrop>false</ScaleCrop>
  <Company>Kecoughtan/Spratley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Buster Bigelow</dc:creator>
  <cp:keywords/>
  <dc:description/>
  <cp:lastModifiedBy>Buster Bigelow</cp:lastModifiedBy>
  <cp:revision>7</cp:revision>
  <cp:lastPrinted>2014-08-04T20:34:00Z</cp:lastPrinted>
  <dcterms:created xsi:type="dcterms:W3CDTF">2014-02-03T13:45:00Z</dcterms:created>
  <dcterms:modified xsi:type="dcterms:W3CDTF">2014-08-06T17:44:00Z</dcterms:modified>
</cp:coreProperties>
</file>