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1820" w14:textId="77777777" w:rsidR="002D3628" w:rsidRDefault="002D3628" w:rsidP="00413CF0">
      <w:pPr>
        <w:jc w:val="center"/>
        <w:rPr>
          <w:b/>
        </w:rPr>
      </w:pPr>
      <w:r>
        <w:rPr>
          <w:b/>
        </w:rPr>
        <w:t>Instrument Fitting Form</w:t>
      </w:r>
    </w:p>
    <w:p w14:paraId="1B647D76" w14:textId="77777777" w:rsidR="00413CF0" w:rsidRDefault="00413CF0" w:rsidP="002D3628"/>
    <w:p w14:paraId="792DD8D4" w14:textId="77777777" w:rsidR="002D3628" w:rsidRDefault="002D3628" w:rsidP="002D3628">
      <w:bookmarkStart w:id="0" w:name="_GoBack"/>
      <w:bookmarkEnd w:id="0"/>
      <w:r>
        <w:t>Flute</w:t>
      </w:r>
    </w:p>
    <w:p w14:paraId="6EE4295C" w14:textId="77777777" w:rsidR="002D3628" w:rsidRDefault="002D3628" w:rsidP="002D3628">
      <w:r>
        <w:t>Clarinet</w:t>
      </w:r>
    </w:p>
    <w:p w14:paraId="4213A170" w14:textId="77777777" w:rsidR="002D3628" w:rsidRDefault="002D3628" w:rsidP="002D3628">
      <w:r>
        <w:t>Alto Saxophone</w:t>
      </w:r>
    </w:p>
    <w:p w14:paraId="062518A3" w14:textId="77777777" w:rsidR="002D3628" w:rsidRDefault="002D3628" w:rsidP="002D3628">
      <w:r>
        <w:t>Trumpet</w:t>
      </w:r>
    </w:p>
    <w:p w14:paraId="582EDB9D" w14:textId="77777777" w:rsidR="002D3628" w:rsidRDefault="002D3628" w:rsidP="002D3628">
      <w:r>
        <w:t>Trombone</w:t>
      </w:r>
    </w:p>
    <w:p w14:paraId="18ABEAEE" w14:textId="77777777" w:rsidR="002D3628" w:rsidRDefault="002D3628" w:rsidP="002D3628">
      <w:r>
        <w:t>Euphonium/Baritone</w:t>
      </w:r>
    </w:p>
    <w:p w14:paraId="16607E96" w14:textId="77777777" w:rsidR="00413CF0" w:rsidRDefault="002D3628" w:rsidP="002D3628">
      <w:r>
        <w:t>Percussion</w:t>
      </w:r>
    </w:p>
    <w:p w14:paraId="0EE4F6F8" w14:textId="77777777" w:rsidR="002D3628" w:rsidRDefault="002D3628" w:rsidP="002D3628">
      <w:pPr>
        <w:jc w:val="center"/>
        <w:rPr>
          <w:b/>
          <w:u w:val="single"/>
        </w:rPr>
      </w:pPr>
      <w:r>
        <w:rPr>
          <w:b/>
          <w:u w:val="single"/>
        </w:rPr>
        <w:t>Compatibility</w:t>
      </w:r>
    </w:p>
    <w:p w14:paraId="00E33D99" w14:textId="77777777" w:rsidR="002D3628" w:rsidRDefault="002D3628" w:rsidP="002D3628">
      <w:pPr>
        <w:jc w:val="center"/>
        <w:rPr>
          <w:b/>
          <w:u w:val="single"/>
        </w:rPr>
      </w:pPr>
    </w:p>
    <w:p w14:paraId="28BEBE39" w14:textId="77777777" w:rsidR="002D3628" w:rsidRDefault="002D3628" w:rsidP="002D3628">
      <w:r>
        <w:t xml:space="preserve">First Choice: ____________________________________ 1     2     3     4     5     6      7     8      9 </w:t>
      </w:r>
      <w:r w:rsidR="00E86300">
        <w:t xml:space="preserve">    </w:t>
      </w:r>
      <w:r>
        <w:t>10</w:t>
      </w:r>
    </w:p>
    <w:p w14:paraId="3894478E" w14:textId="77777777" w:rsidR="002D3628" w:rsidRDefault="002D3628" w:rsidP="002D3628"/>
    <w:p w14:paraId="2B89F66E" w14:textId="77777777" w:rsidR="002D3628" w:rsidRDefault="002D3628" w:rsidP="002D3628"/>
    <w:p w14:paraId="66BFA20A" w14:textId="77777777" w:rsidR="00E86300" w:rsidRDefault="00E86300" w:rsidP="002D3628"/>
    <w:p w14:paraId="60B84FCB" w14:textId="77777777" w:rsidR="002D3628" w:rsidRDefault="002D3628" w:rsidP="002D3628">
      <w:r>
        <w:t>Second Choice: ____________________________________ 1     2     3     4     5     6     7      8     9   10</w:t>
      </w:r>
    </w:p>
    <w:p w14:paraId="19DA09BF" w14:textId="77777777" w:rsidR="002D3628" w:rsidRDefault="002D3628" w:rsidP="002D3628"/>
    <w:p w14:paraId="5CB4A68C" w14:textId="77777777" w:rsidR="002D3628" w:rsidRDefault="002D3628" w:rsidP="002D3628"/>
    <w:p w14:paraId="1966319D" w14:textId="77777777" w:rsidR="00E86300" w:rsidRDefault="00E86300" w:rsidP="002D3628"/>
    <w:p w14:paraId="008A04F8" w14:textId="77777777" w:rsidR="002D3628" w:rsidRDefault="002D3628" w:rsidP="002D3628">
      <w:r>
        <w:t xml:space="preserve">Third Choice: </w:t>
      </w:r>
      <w:r w:rsidR="00E86300">
        <w:t>____________________________________ 1     2     3     4     5     6     7     8      9    10</w:t>
      </w:r>
    </w:p>
    <w:p w14:paraId="49ED42A9" w14:textId="77777777" w:rsidR="00E86300" w:rsidRDefault="00E86300" w:rsidP="002D3628"/>
    <w:p w14:paraId="2E231973" w14:textId="77777777" w:rsidR="00E86300" w:rsidRDefault="00E86300" w:rsidP="002D3628"/>
    <w:p w14:paraId="13941DBB" w14:textId="77777777" w:rsidR="00E86300" w:rsidRDefault="00E86300" w:rsidP="00E86300">
      <w:pPr>
        <w:spacing w:line="480" w:lineRule="auto"/>
      </w:pPr>
      <w:r>
        <w:t>The following instrument, as agreed upon by both instructor and student, has been selected as _____________________________________’s primary instrument for participating in Beginning Band.</w:t>
      </w:r>
    </w:p>
    <w:p w14:paraId="34455751" w14:textId="77777777" w:rsidR="00E86300" w:rsidRDefault="00E86300" w:rsidP="002D3628">
      <w:r>
        <w:t>_______________________________________________.</w:t>
      </w:r>
    </w:p>
    <w:p w14:paraId="633383BC" w14:textId="77777777" w:rsidR="00E86300" w:rsidRDefault="00E86300" w:rsidP="002D3628"/>
    <w:p w14:paraId="4A519DCF" w14:textId="77777777" w:rsidR="00E86300" w:rsidRDefault="00E86300" w:rsidP="002D3628">
      <w:r>
        <w:t xml:space="preserve">I, the student, understand that the instructor and I have decided upon an instrument for participation in Beginning Band, and I am committed to the study of this instrument. I also am aware that I am only allowed </w:t>
      </w:r>
      <w:r>
        <w:rPr>
          <w:b/>
          <w:u w:val="single"/>
        </w:rPr>
        <w:t>one</w:t>
      </w:r>
      <w:r>
        <w:t xml:space="preserve"> instrument switch throughout the school year should this instrument not work out.</w:t>
      </w:r>
    </w:p>
    <w:p w14:paraId="381FF839" w14:textId="77777777" w:rsidR="00E86300" w:rsidRDefault="00E86300" w:rsidP="002D3628"/>
    <w:p w14:paraId="3D827D5F" w14:textId="77777777" w:rsidR="00E86300" w:rsidRPr="00E86300" w:rsidRDefault="00E86300" w:rsidP="002D3628">
      <w:pPr>
        <w:rPr>
          <w:b/>
        </w:rPr>
      </w:pPr>
      <w:r>
        <w:rPr>
          <w:b/>
        </w:rPr>
        <w:t>Student signature: _______________________________________________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14:paraId="5210771C" w14:textId="77777777" w:rsidR="00E86300" w:rsidRDefault="00E86300" w:rsidP="002D3628"/>
    <w:p w14:paraId="5CB63F97" w14:textId="77777777" w:rsidR="00E86300" w:rsidRDefault="00E86300" w:rsidP="002D3628">
      <w:r>
        <w:t xml:space="preserve">I, the parent/guardian, understand that my child has been fitted for and selected an instrument for participation in Beginning band, and I am in accord with this decision. I am also aware that my child is only allowed </w:t>
      </w:r>
      <w:r>
        <w:rPr>
          <w:b/>
          <w:u w:val="single"/>
        </w:rPr>
        <w:t>one</w:t>
      </w:r>
      <w:r>
        <w:t xml:space="preserve"> instrument switch throughout the school should this instrument not work out.</w:t>
      </w:r>
    </w:p>
    <w:p w14:paraId="56B27C90" w14:textId="77777777" w:rsidR="00E86300" w:rsidRDefault="00E86300" w:rsidP="002D3628"/>
    <w:p w14:paraId="1861920E" w14:textId="77777777" w:rsidR="00E86300" w:rsidRDefault="00413CF0" w:rsidP="002D3628">
      <w:pPr>
        <w:rPr>
          <w:b/>
        </w:rPr>
      </w:pPr>
      <w:r>
        <w:rPr>
          <w:b/>
        </w:rPr>
        <w:t>Parent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 Date:___________________</w:t>
      </w:r>
    </w:p>
    <w:p w14:paraId="722CF295" w14:textId="77777777" w:rsidR="00413CF0" w:rsidRDefault="00413CF0" w:rsidP="002D3628">
      <w:pPr>
        <w:rPr>
          <w:b/>
          <w:i/>
        </w:rPr>
      </w:pPr>
    </w:p>
    <w:p w14:paraId="4163339E" w14:textId="77777777" w:rsidR="00413CF0" w:rsidRPr="00413CF0" w:rsidRDefault="00413CF0" w:rsidP="002D3628">
      <w:pPr>
        <w:rPr>
          <w:b/>
          <w:i/>
        </w:rPr>
      </w:pPr>
      <w:r>
        <w:rPr>
          <w:b/>
          <w:i/>
        </w:rPr>
        <w:t xml:space="preserve">Should there be any questions or concerns regarding this process and/or the decision, please contact me at </w:t>
      </w:r>
      <w:hyperlink r:id="rId6" w:history="1">
        <w:r w:rsidRPr="001D00BC">
          <w:rPr>
            <w:rStyle w:val="Hyperlink"/>
            <w:b/>
            <w:i/>
          </w:rPr>
          <w:t>mbigelow@hampton.k12.va.us</w:t>
        </w:r>
      </w:hyperlink>
      <w:r>
        <w:rPr>
          <w:b/>
          <w:i/>
        </w:rPr>
        <w:t>. Thanks!</w:t>
      </w:r>
    </w:p>
    <w:sectPr w:rsidR="00413CF0" w:rsidRPr="00413CF0" w:rsidSect="00CA7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61F"/>
    <w:multiLevelType w:val="hybridMultilevel"/>
    <w:tmpl w:val="812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C6E0E"/>
    <w:multiLevelType w:val="hybridMultilevel"/>
    <w:tmpl w:val="BFCC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8"/>
    <w:rsid w:val="002D3628"/>
    <w:rsid w:val="00413CF0"/>
    <w:rsid w:val="00CA7B10"/>
    <w:rsid w:val="00E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B1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bigelow@hampton.k12.va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Bigelow</dc:creator>
  <cp:keywords/>
  <dc:description/>
  <cp:lastModifiedBy>Michael Bigelow</cp:lastModifiedBy>
  <cp:revision>2</cp:revision>
  <dcterms:created xsi:type="dcterms:W3CDTF">2015-08-31T19:29:00Z</dcterms:created>
  <dcterms:modified xsi:type="dcterms:W3CDTF">2015-08-31T19:46:00Z</dcterms:modified>
</cp:coreProperties>
</file>